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4CEC570B" w:rsidR="00EE476A" w:rsidRDefault="00A960D3">
      <w:pPr>
        <w:spacing w:line="240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Halls High School</w:t>
      </w:r>
    </w:p>
    <w:p w14:paraId="00000002" w14:textId="189394FD" w:rsidR="00EE476A" w:rsidRDefault="00233672">
      <w:pPr>
        <w:spacing w:line="240" w:lineRule="auto"/>
        <w:jc w:val="center"/>
        <w:rPr>
          <w:rFonts w:ascii="Calibri" w:eastAsia="Calibri" w:hAnsi="Calibri" w:cs="Calibri"/>
          <w:b/>
          <w:color w:val="FF0000"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STUDENT EARLY DISMISSAL INCENTIVE </w:t>
      </w:r>
      <w:r w:rsidR="005E59A9">
        <w:rPr>
          <w:rFonts w:ascii="Calibri" w:eastAsia="Calibri" w:hAnsi="Calibri" w:cs="Calibri"/>
          <w:b/>
          <w:sz w:val="30"/>
          <w:szCs w:val="30"/>
        </w:rPr>
        <w:t>–</w:t>
      </w:r>
      <w:r>
        <w:rPr>
          <w:rFonts w:ascii="Calibri" w:eastAsia="Calibri" w:hAnsi="Calibri" w:cs="Calibri"/>
          <w:b/>
          <w:sz w:val="30"/>
          <w:szCs w:val="30"/>
        </w:rPr>
        <w:t xml:space="preserve"> </w:t>
      </w:r>
      <w:r w:rsidR="005E59A9">
        <w:rPr>
          <w:rFonts w:ascii="Calibri" w:eastAsia="Calibri" w:hAnsi="Calibri" w:cs="Calibri"/>
          <w:b/>
          <w:color w:val="FF0000"/>
          <w:sz w:val="30"/>
          <w:szCs w:val="30"/>
        </w:rPr>
        <w:t>Senior ACT</w:t>
      </w:r>
    </w:p>
    <w:p w14:paraId="00000003" w14:textId="77777777" w:rsidR="00EE476A" w:rsidRDefault="00EE476A">
      <w:pPr>
        <w:spacing w:line="240" w:lineRule="auto"/>
        <w:rPr>
          <w:rFonts w:ascii="Handlee" w:eastAsia="Handlee" w:hAnsi="Handlee" w:cs="Handlee"/>
          <w:sz w:val="16"/>
          <w:szCs w:val="16"/>
        </w:rPr>
      </w:pPr>
    </w:p>
    <w:p w14:paraId="00000004" w14:textId="77777777" w:rsidR="00EE476A" w:rsidRDefault="00EE47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C1644B3" w:rsidR="00EE476A" w:rsidRDefault="00233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1</w:t>
      </w:r>
      <w:r w:rsidR="005E59A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 graders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take the ACT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Tues. </w:t>
      </w:r>
      <w:r w:rsidR="005E59A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59A9">
        <w:rPr>
          <w:rFonts w:ascii="Times New Roman" w:eastAsia="Times New Roman" w:hAnsi="Times New Roman" w:cs="Times New Roman"/>
          <w:b/>
          <w:sz w:val="24"/>
          <w:szCs w:val="24"/>
        </w:rPr>
        <w:t>October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from 8:30-1:00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7" w14:textId="77777777" w:rsidR="00EE476A" w:rsidRDefault="00EE47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300B482" w:rsidR="00EE476A" w:rsidRDefault="00233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who meet the following criteria will be allowed to be dismissed early from school on Tuesday, </w:t>
      </w:r>
      <w:r w:rsidR="005E59A9">
        <w:rPr>
          <w:rFonts w:ascii="Times New Roman" w:eastAsia="Times New Roman" w:hAnsi="Times New Roman" w:cs="Times New Roman"/>
          <w:sz w:val="24"/>
          <w:szCs w:val="24"/>
        </w:rPr>
        <w:t>October 1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E5EB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9" w14:textId="77777777" w:rsidR="00EE476A" w:rsidRDefault="0023367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Show up to your testing room on time by 8:30</w:t>
      </w:r>
    </w:p>
    <w:p w14:paraId="0000000A" w14:textId="4EE0EC99" w:rsidR="00EE476A" w:rsidRDefault="0023367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 the full ACT test </w:t>
      </w:r>
    </w:p>
    <w:p w14:paraId="0000000B" w14:textId="77777777" w:rsidR="00EE476A" w:rsidRDefault="0023367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 room supervisor directions and school expectations during the full test</w:t>
      </w:r>
    </w:p>
    <w:p w14:paraId="0000000C" w14:textId="77777777" w:rsidR="00EE476A" w:rsidRDefault="00EE47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5FFEFF7F" w:rsidR="00EE476A" w:rsidRDefault="0023367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who are not dismissing early will eat in the cafeteria from 1:00-1:30.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After lunch,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who are not dismissing early will report to </w:t>
      </w:r>
      <w:r w:rsidR="005E59A9">
        <w:rPr>
          <w:rFonts w:ascii="Times New Roman" w:eastAsia="Times New Roman" w:hAnsi="Times New Roman" w:cs="Times New Roman"/>
          <w:sz w:val="24"/>
          <w:szCs w:val="24"/>
        </w:rPr>
        <w:t xml:space="preserve">class after lunch. </w:t>
      </w:r>
      <w:r w:rsidR="001F5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Buses will run a normal schedule based on 3:45 dismissal.</w:t>
      </w:r>
    </w:p>
    <w:p w14:paraId="0000000E" w14:textId="77777777" w:rsidR="00EE476A" w:rsidRDefault="00EE47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4DB57FFF" w:rsidR="00EE476A" w:rsidRDefault="00233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0000010" w14:textId="77777777" w:rsidR="00EE476A" w:rsidRDefault="00EE47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36A3E" w14:textId="60BCBDAE" w:rsidR="001F52B8" w:rsidRDefault="0023367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My child has permission to leave school at 1:00 P.M. on Tues., </w:t>
      </w:r>
      <w:r w:rsidR="00F51E61">
        <w:rPr>
          <w:rFonts w:ascii="Times New Roman" w:eastAsia="Times New Roman" w:hAnsi="Times New Roman" w:cs="Times New Roman"/>
          <w:b/>
        </w:rPr>
        <w:t>October 1, 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after taking the ACT. </w:t>
      </w:r>
      <w:r w:rsidR="00D0284A">
        <w:rPr>
          <w:rFonts w:ascii="Times New Roman" w:eastAsia="Times New Roman" w:hAnsi="Times New Roman" w:cs="Times New Roman"/>
          <w:b/>
        </w:rPr>
        <w:t xml:space="preserve"> </w:t>
      </w:r>
    </w:p>
    <w:p w14:paraId="00000011" w14:textId="5474FF4F" w:rsidR="00EE476A" w:rsidRDefault="0023367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36"/>
          <w:szCs w:val="36"/>
        </w:rPr>
        <w:t>☐</w:t>
      </w:r>
      <w:r>
        <w:rPr>
          <w:rFonts w:ascii="Times New Roman" w:eastAsia="Times New Roman" w:hAnsi="Times New Roman" w:cs="Times New Roman"/>
        </w:rPr>
        <w:t xml:space="preserve"> YES      </w:t>
      </w:r>
      <w:r>
        <w:rPr>
          <w:rFonts w:ascii="Times New Roman" w:eastAsia="Times New Roman" w:hAnsi="Times New Roman" w:cs="Times New Roman"/>
          <w:sz w:val="36"/>
          <w:szCs w:val="36"/>
        </w:rPr>
        <w:t>☐</w:t>
      </w:r>
      <w:r>
        <w:rPr>
          <w:rFonts w:ascii="Times New Roman" w:eastAsia="Times New Roman" w:hAnsi="Times New Roman" w:cs="Times New Roman"/>
        </w:rPr>
        <w:t xml:space="preserve"> NO  </w:t>
      </w:r>
    </w:p>
    <w:p w14:paraId="00000012" w14:textId="77777777" w:rsidR="00EE476A" w:rsidRDefault="00EE47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29B0172C" w:rsidR="00EE476A" w:rsidRDefault="00EE47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11BF9F9F" w:rsidR="00EE476A" w:rsidRDefault="00EE47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1751B45D" w:rsidR="00EE476A" w:rsidRDefault="00233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STUDENT’S NAME(PRINT) _________________________________________Grade______ </w:t>
      </w:r>
    </w:p>
    <w:p w14:paraId="00000018" w14:textId="77777777" w:rsidR="00EE476A" w:rsidRDefault="00EE47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EE476A" w:rsidRDefault="00EE47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47527209" w:rsidR="00EE476A" w:rsidRDefault="00233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PARENT/GUARDIAN SIGNATURE ______________________________________</w:t>
      </w:r>
      <w:r w:rsidR="001F52B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7B660F38" w14:textId="77777777" w:rsidR="001F52B8" w:rsidRDefault="001F52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0A14401E" w:rsidR="00EE476A" w:rsidRDefault="001F52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PARENT/GUARDIAN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2336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1C" w14:textId="77777777" w:rsidR="00EE476A" w:rsidRDefault="00EE47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6682C3" w14:textId="3B7C4B05" w:rsidR="001F52B8" w:rsidRDefault="002336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 _________</w:t>
      </w:r>
      <w:r w:rsidR="001F52B8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 DATE ___</w:t>
      </w:r>
      <w:r w:rsidR="001F52B8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1A554F1C" w14:textId="77777777" w:rsidR="001F52B8" w:rsidRDefault="001F52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00BA44D8" w:rsidR="00EE476A" w:rsidRDefault="001F52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233672">
        <w:rPr>
          <w:rFonts w:ascii="Times New Roman" w:eastAsia="Times New Roman" w:hAnsi="Times New Roman" w:cs="Times New Roman"/>
          <w:sz w:val="24"/>
          <w:szCs w:val="24"/>
        </w:rPr>
        <w:t xml:space="preserve"> #____________</w:t>
      </w:r>
    </w:p>
    <w:p w14:paraId="0000001E" w14:textId="77777777" w:rsidR="00EE476A" w:rsidRDefault="00EE47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EE476A" w:rsidRDefault="00EE47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E476A" w:rsidRDefault="002336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WITH PERMISSION TO LEAVE EARLY WILL NEED TO LEAVE CAMPUS at 1:00.</w:t>
      </w:r>
    </w:p>
    <w:p w14:paraId="00000021" w14:textId="08DD024A" w:rsidR="00EE476A" w:rsidRDefault="0023367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NO Dismissals by phone</w:t>
      </w:r>
      <w:r w:rsidR="007D6E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or FAX,</w:t>
      </w:r>
      <w:r w:rsidR="006873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or </w:t>
      </w:r>
      <w:proofErr w:type="gramStart"/>
      <w:r w:rsidR="006873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email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only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by PERMISSION SLIP.</w:t>
      </w:r>
    </w:p>
    <w:p w14:paraId="00000022" w14:textId="2ACD2B32" w:rsidR="00EE476A" w:rsidRDefault="00233672" w:rsidP="001F52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This form must be turned in to </w:t>
      </w:r>
      <w:r w:rsidR="007D6E73">
        <w:rPr>
          <w:rFonts w:ascii="Times New Roman" w:eastAsia="Times New Roman" w:hAnsi="Times New Roman" w:cs="Times New Roman"/>
          <w:b/>
          <w:sz w:val="24"/>
          <w:szCs w:val="24"/>
        </w:rPr>
        <w:t xml:space="preserve">MRS. POLSTON, room 139,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later than </w:t>
      </w:r>
      <w:r w:rsidR="00687308">
        <w:rPr>
          <w:rFonts w:ascii="Times New Roman" w:eastAsia="Times New Roman" w:hAnsi="Times New Roman" w:cs="Times New Roman"/>
          <w:b/>
          <w:sz w:val="24"/>
          <w:szCs w:val="24"/>
        </w:rPr>
        <w:t>September 27</w:t>
      </w:r>
      <w:r w:rsidR="007D6E73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E5EB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3362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1872F89" w14:textId="4FF36493" w:rsidR="00F33625" w:rsidRDefault="00F33625" w:rsidP="001F52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662C40" w14:textId="4E7C7B02" w:rsidR="00F33625" w:rsidRDefault="00F33625" w:rsidP="001F52B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If you have any questions, please email Trina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Polston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 </w:t>
      </w:r>
      <w:hyperlink r:id="rId5" w:history="1">
        <w:r w:rsidRPr="000F462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trina.polston@knoxschools.org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 call 865-922-7757 ext. 73128.</w:t>
      </w:r>
    </w:p>
    <w:p w14:paraId="00000023" w14:textId="77777777" w:rsidR="00EE476A" w:rsidRDefault="00EE476A">
      <w:pPr>
        <w:rPr>
          <w:rFonts w:ascii="Cambria" w:eastAsia="Cambria" w:hAnsi="Cambria" w:cs="Cambria"/>
          <w:sz w:val="28"/>
          <w:szCs w:val="28"/>
        </w:rPr>
      </w:pPr>
    </w:p>
    <w:sectPr w:rsidR="00EE476A" w:rsidSect="005E588D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andle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923FE"/>
    <w:multiLevelType w:val="multilevel"/>
    <w:tmpl w:val="171E4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6A"/>
    <w:rsid w:val="001F52B8"/>
    <w:rsid w:val="00233672"/>
    <w:rsid w:val="0029298A"/>
    <w:rsid w:val="005E588D"/>
    <w:rsid w:val="005E59A9"/>
    <w:rsid w:val="00687308"/>
    <w:rsid w:val="007D6E73"/>
    <w:rsid w:val="00A960D3"/>
    <w:rsid w:val="00B0702D"/>
    <w:rsid w:val="00C3689C"/>
    <w:rsid w:val="00D0284A"/>
    <w:rsid w:val="00DE5EB4"/>
    <w:rsid w:val="00EE476A"/>
    <w:rsid w:val="00F33625"/>
    <w:rsid w:val="00F45678"/>
    <w:rsid w:val="00F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47F5"/>
  <w15:docId w15:val="{480837A6-2CB1-4140-9599-B27966CD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336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ina.polston@knox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POLSTON</dc:creator>
  <cp:lastModifiedBy>TRINA POLSTON</cp:lastModifiedBy>
  <cp:revision>2</cp:revision>
  <cp:lastPrinted>2024-09-04T15:46:00Z</cp:lastPrinted>
  <dcterms:created xsi:type="dcterms:W3CDTF">2024-09-11T15:12:00Z</dcterms:created>
  <dcterms:modified xsi:type="dcterms:W3CDTF">2024-09-11T15:12:00Z</dcterms:modified>
</cp:coreProperties>
</file>